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E957" w14:textId="121E2CBD" w:rsidR="00487691" w:rsidRPr="00487691" w:rsidRDefault="00487691" w:rsidP="00A33905">
      <w:pPr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bookmarkStart w:id="0" w:name="_Hlk133192240"/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ANEXO 01: FORMATO_01</w:t>
      </w:r>
    </w:p>
    <w:bookmarkEnd w:id="0"/>
    <w:p w14:paraId="667C860B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522F5339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CARTA DE SOLICITUD DE REGISTRO</w:t>
      </w:r>
    </w:p>
    <w:p w14:paraId="05A0EF58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/>
          <w:sz w:val="20"/>
          <w:szCs w:val="20"/>
        </w:rPr>
      </w:pPr>
    </w:p>
    <w:p w14:paraId="0A0AA5F7" w14:textId="08D52C5D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hAnsi="Century Gothic" w:cs="Century Gothic"/>
          <w:sz w:val="20"/>
          <w:szCs w:val="20"/>
        </w:rPr>
      </w:pPr>
      <w:r w:rsidRPr="00487691">
        <w:rPr>
          <w:rFonts w:ascii="Century Gothic" w:hAnsi="Century Gothic"/>
          <w:sz w:val="20"/>
          <w:szCs w:val="20"/>
        </w:rPr>
        <w:t xml:space="preserve"> </w:t>
      </w:r>
      <w:r w:rsidRPr="00487691">
        <w:rPr>
          <w:rFonts w:ascii="Century Gothic" w:hAnsi="Century Gothic" w:cs="Century Gothic"/>
          <w:sz w:val="20"/>
          <w:szCs w:val="20"/>
        </w:rPr>
        <w:t xml:space="preserve">Mexicali, Baja California, a _____ de </w:t>
      </w:r>
      <w:r w:rsidR="00A34096">
        <w:rPr>
          <w:rFonts w:ascii="Century Gothic" w:hAnsi="Century Gothic" w:cs="Century Gothic"/>
          <w:sz w:val="20"/>
          <w:szCs w:val="20"/>
        </w:rPr>
        <w:t xml:space="preserve">______ </w:t>
      </w:r>
      <w:r w:rsidRPr="00487691">
        <w:rPr>
          <w:rFonts w:ascii="Century Gothic" w:hAnsi="Century Gothic" w:cs="Century Gothic"/>
          <w:sz w:val="20"/>
          <w:szCs w:val="20"/>
        </w:rPr>
        <w:t>de</w:t>
      </w:r>
      <w:r w:rsidR="004A7173">
        <w:rPr>
          <w:rFonts w:ascii="Century Gothic" w:hAnsi="Century Gothic" w:cs="Century Gothic"/>
          <w:sz w:val="20"/>
          <w:szCs w:val="20"/>
        </w:rPr>
        <w:t>l</w:t>
      </w:r>
      <w:r w:rsidRPr="00487691">
        <w:rPr>
          <w:rFonts w:ascii="Century Gothic" w:hAnsi="Century Gothic" w:cs="Century Gothic"/>
          <w:sz w:val="20"/>
          <w:szCs w:val="20"/>
        </w:rPr>
        <w:t xml:space="preserve"> 2023. </w:t>
      </w:r>
    </w:p>
    <w:p w14:paraId="558DA189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hAnsi="Century Gothic" w:cs="Century Gothic"/>
          <w:sz w:val="20"/>
          <w:szCs w:val="20"/>
        </w:rPr>
      </w:pPr>
    </w:p>
    <w:p w14:paraId="494CEF38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bookmarkStart w:id="1" w:name="_Hlk133177222"/>
      <w:r w:rsidRPr="00487691">
        <w:rPr>
          <w:rFonts w:ascii="Century Gothic" w:hAnsi="Century Gothic" w:cs="Century Gothic"/>
          <w:b/>
          <w:bCs/>
          <w:sz w:val="20"/>
          <w:szCs w:val="20"/>
        </w:rPr>
        <w:t xml:space="preserve">PRESIDENCIA DE LA MESA DIRECTIVA DE LA </w:t>
      </w:r>
    </w:p>
    <w:p w14:paraId="27820A97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>XXIV LEGISLATURA DEL HONORABLE CONGRESO</w:t>
      </w:r>
    </w:p>
    <w:p w14:paraId="42DD1520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>DEL ESTADO DE BAJA CALIFORNIA</w:t>
      </w:r>
    </w:p>
    <w:p w14:paraId="36805766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>P R E S E N T E.-</w:t>
      </w:r>
    </w:p>
    <w:bookmarkEnd w:id="1"/>
    <w:p w14:paraId="74A5B7AC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</w:p>
    <w:p w14:paraId="1484369A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entury Gothic" w:hAnsi="Century Gothic" w:cs="Century Gothic"/>
          <w:sz w:val="20"/>
          <w:szCs w:val="20"/>
        </w:rPr>
      </w:pPr>
      <w:r w:rsidRPr="00487691">
        <w:rPr>
          <w:rFonts w:ascii="Century Gothic" w:hAnsi="Century Gothic" w:cs="Century Gothic"/>
          <w:sz w:val="20"/>
          <w:szCs w:val="20"/>
        </w:rPr>
        <w:t xml:space="preserve">Por medio de la presente, me permito manifestar mi interés de participar en el proceso de selección de las personas aspirantes a ocupar el cargo de </w:t>
      </w:r>
      <w:r w:rsidRPr="00487691">
        <w:rPr>
          <w:rFonts w:ascii="Century Gothic" w:hAnsi="Century Gothic" w:cs="Century Gothic"/>
          <w:b/>
          <w:bCs/>
          <w:sz w:val="20"/>
          <w:szCs w:val="20"/>
        </w:rPr>
        <w:t xml:space="preserve">Titular del Órgano Interno de Control en </w:t>
      </w:r>
      <w:r w:rsidRPr="00487691">
        <w:rPr>
          <w:rFonts w:ascii="Century Gothic" w:hAnsi="Century Gothic" w:cs="Century Gothic"/>
          <w:sz w:val="20"/>
          <w:szCs w:val="20"/>
        </w:rPr>
        <w:t>_________________________________________________________________________ del periodo comprendido del _____________________ de 2023 al _____________________ de 2027, por lo que solicito, formalmente mi inscripción para ser considerada o considerado en el mismo. Mis datos de registro son los siguientes:</w:t>
      </w:r>
    </w:p>
    <w:p w14:paraId="2F2F61D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47C8B81D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DATOS DE REGISTRO</w:t>
      </w:r>
    </w:p>
    <w:p w14:paraId="7A4C0FEA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530B8CFA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color w:val="000000"/>
          <w:sz w:val="20"/>
          <w:szCs w:val="20"/>
        </w:rPr>
        <w:t>NOMBRE COMPLETO:</w:t>
      </w:r>
    </w:p>
    <w:p w14:paraId="7D2C2E28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22F39E7B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color w:val="000000"/>
          <w:sz w:val="20"/>
          <w:szCs w:val="20"/>
        </w:rPr>
        <w:t>DOMICILIO:</w:t>
      </w:r>
    </w:p>
    <w:p w14:paraId="7713A886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483526B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color w:val="000000"/>
          <w:sz w:val="20"/>
          <w:szCs w:val="20"/>
        </w:rPr>
        <w:t>CORREO ELECTRONICO:</w:t>
      </w:r>
    </w:p>
    <w:p w14:paraId="3A1A6AFB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228703BD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color w:val="000000"/>
          <w:sz w:val="20"/>
          <w:szCs w:val="20"/>
        </w:rPr>
        <w:t xml:space="preserve">NUMERO TELEFONICO: </w:t>
      </w:r>
    </w:p>
    <w:p w14:paraId="30A73A5C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1A76A6F4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LISTADO DE DOCUMENTOS CONSIGNADOS</w:t>
      </w:r>
    </w:p>
    <w:p w14:paraId="54EF95B6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612"/>
        <w:gridCol w:w="6597"/>
        <w:gridCol w:w="784"/>
        <w:gridCol w:w="835"/>
      </w:tblGrid>
      <w:tr w:rsidR="00487691" w:rsidRPr="00487691" w14:paraId="7004CE49" w14:textId="77777777" w:rsidTr="00CD55FB">
        <w:tc>
          <w:tcPr>
            <w:tcW w:w="421" w:type="dxa"/>
          </w:tcPr>
          <w:p w14:paraId="064F545E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Nro.</w:t>
            </w:r>
          </w:p>
        </w:tc>
        <w:tc>
          <w:tcPr>
            <w:tcW w:w="6763" w:type="dxa"/>
          </w:tcPr>
          <w:p w14:paraId="2C64472F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NOMBRE EL DOCUMENTO</w:t>
            </w:r>
          </w:p>
        </w:tc>
        <w:tc>
          <w:tcPr>
            <w:tcW w:w="798" w:type="dxa"/>
          </w:tcPr>
          <w:p w14:paraId="1E0B8FE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846" w:type="dxa"/>
          </w:tcPr>
          <w:p w14:paraId="3C9D0CE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NO</w:t>
            </w:r>
          </w:p>
        </w:tc>
      </w:tr>
      <w:tr w:rsidR="00487691" w:rsidRPr="00487691" w14:paraId="2B55B3B7" w14:textId="77777777" w:rsidTr="00CD55FB">
        <w:tc>
          <w:tcPr>
            <w:tcW w:w="421" w:type="dxa"/>
          </w:tcPr>
          <w:p w14:paraId="036AB498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63" w:type="dxa"/>
          </w:tcPr>
          <w:p w14:paraId="2F9ED84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Original y copia de Carta de Solicitud de Registro con firma autógrafa (conforme al Formato_01 publicado anexo a esta Convocatoria y en el portal de internet del H. Congreso del Estado de Baja California)</w:t>
            </w:r>
          </w:p>
        </w:tc>
        <w:tc>
          <w:tcPr>
            <w:tcW w:w="798" w:type="dxa"/>
          </w:tcPr>
          <w:p w14:paraId="7BDAEF74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19213E0A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7FEE12A9" w14:textId="77777777" w:rsidTr="00CD55FB">
        <w:tc>
          <w:tcPr>
            <w:tcW w:w="421" w:type="dxa"/>
          </w:tcPr>
          <w:p w14:paraId="11DC4229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3" w:type="dxa"/>
          </w:tcPr>
          <w:p w14:paraId="49E2C7BB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Original y copia de Documento debidamente firmado por la persona aspirante, no mayor a dos cuartillas y tamaño carta, en el que la persona aspirante exponga las causas y razones que le motivan a participar en el proceso de designación</w:t>
            </w:r>
          </w:p>
        </w:tc>
        <w:tc>
          <w:tcPr>
            <w:tcW w:w="798" w:type="dxa"/>
          </w:tcPr>
          <w:p w14:paraId="1C152A8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730E1FF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66852BB5" w14:textId="77777777" w:rsidTr="00CD55FB">
        <w:tc>
          <w:tcPr>
            <w:tcW w:w="421" w:type="dxa"/>
          </w:tcPr>
          <w:p w14:paraId="6B4ED102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3" w:type="dxa"/>
          </w:tcPr>
          <w:p w14:paraId="49B51E0E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Copia certificada del acta de nacimiento (y copia simple)</w:t>
            </w:r>
          </w:p>
        </w:tc>
        <w:tc>
          <w:tcPr>
            <w:tcW w:w="798" w:type="dxa"/>
          </w:tcPr>
          <w:p w14:paraId="444EE15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2126BF4A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0BB4C33D" w14:textId="77777777" w:rsidTr="00CD55FB">
        <w:tc>
          <w:tcPr>
            <w:tcW w:w="421" w:type="dxa"/>
          </w:tcPr>
          <w:p w14:paraId="1DEAB6F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763" w:type="dxa"/>
          </w:tcPr>
          <w:p w14:paraId="5078FC83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Copia certificada del anverso y reverso de la credencial para votar con fotografía (y copia simple)</w:t>
            </w:r>
          </w:p>
        </w:tc>
        <w:tc>
          <w:tcPr>
            <w:tcW w:w="798" w:type="dxa"/>
          </w:tcPr>
          <w:p w14:paraId="4C7C19F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4FFBD8B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27879370" w14:textId="77777777" w:rsidTr="00CD55FB">
        <w:tc>
          <w:tcPr>
            <w:tcW w:w="421" w:type="dxa"/>
          </w:tcPr>
          <w:p w14:paraId="30B2B2D5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63" w:type="dxa"/>
          </w:tcPr>
          <w:p w14:paraId="52836DA5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Carta o constancia de residencia expedida por la autoridad municipal en el Estado de Baja California (y copia simple)</w:t>
            </w:r>
          </w:p>
        </w:tc>
        <w:tc>
          <w:tcPr>
            <w:tcW w:w="798" w:type="dxa"/>
          </w:tcPr>
          <w:p w14:paraId="17122BB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2F248824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2B641CE4" w14:textId="77777777" w:rsidTr="00CD55FB">
        <w:tc>
          <w:tcPr>
            <w:tcW w:w="421" w:type="dxa"/>
          </w:tcPr>
          <w:p w14:paraId="172FF8A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63" w:type="dxa"/>
          </w:tcPr>
          <w:p w14:paraId="26638ED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Carta o Constancia de No Antecedentes Penales expedida por la autoridad competente (y copia simple)</w:t>
            </w:r>
          </w:p>
        </w:tc>
        <w:tc>
          <w:tcPr>
            <w:tcW w:w="798" w:type="dxa"/>
          </w:tcPr>
          <w:p w14:paraId="546AA178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19C1659E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1F196CC7" w14:textId="77777777" w:rsidTr="00CD55FB">
        <w:tc>
          <w:tcPr>
            <w:tcW w:w="421" w:type="dxa"/>
          </w:tcPr>
          <w:p w14:paraId="3AB51D09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63" w:type="dxa"/>
          </w:tcPr>
          <w:p w14:paraId="5127C3A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Copia certificada del título profesional y de la cédula profesional (y copia simple)</w:t>
            </w:r>
          </w:p>
        </w:tc>
        <w:tc>
          <w:tcPr>
            <w:tcW w:w="798" w:type="dxa"/>
          </w:tcPr>
          <w:p w14:paraId="7D8AA2C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4A93B1D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75EEE16D" w14:textId="77777777" w:rsidTr="00CD55FB">
        <w:tc>
          <w:tcPr>
            <w:tcW w:w="421" w:type="dxa"/>
          </w:tcPr>
          <w:p w14:paraId="2D6EDD92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63" w:type="dxa"/>
          </w:tcPr>
          <w:p w14:paraId="1136E443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Constancia de no-inhabilitación expedida por autoridad competente (y copia simple)</w:t>
            </w:r>
          </w:p>
        </w:tc>
        <w:tc>
          <w:tcPr>
            <w:tcW w:w="798" w:type="dxa"/>
          </w:tcPr>
          <w:p w14:paraId="01DF96F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79B027A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18CFAC1A" w14:textId="77777777" w:rsidTr="00CD55FB">
        <w:tc>
          <w:tcPr>
            <w:tcW w:w="421" w:type="dxa"/>
          </w:tcPr>
          <w:p w14:paraId="684B11C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63" w:type="dxa"/>
          </w:tcPr>
          <w:p w14:paraId="22F4D608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Original y copia de Currículum vitae en extenso con fotografía reciente, firmado por la persona aspirante, anexando los documentos que acrediten lo señalado</w:t>
            </w:r>
            <w:r w:rsidRPr="00487691">
              <w:rPr>
                <w:rFonts w:ascii="Century Gothic" w:hAnsi="Century Gothic" w:cs="Century Gothic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(como constancias, cursos, seminarios, diplomados, reconocimientos, relativos a su aprendizaje, experiencia y contribución en materia de fiscalización, de rendición de cuentas, prevención, investigación, detección y combate a la corrupción)</w:t>
            </w:r>
            <w:r w:rsidRPr="00487691">
              <w:rPr>
                <w:rFonts w:ascii="Century Gothic" w:hAnsi="Century Gothic" w:cs="Century Gothic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</w:tcPr>
          <w:p w14:paraId="25C3BE3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6165C8A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5DD6F1EA" w14:textId="77777777" w:rsidTr="00CD55FB">
        <w:tc>
          <w:tcPr>
            <w:tcW w:w="421" w:type="dxa"/>
          </w:tcPr>
          <w:p w14:paraId="720A177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63" w:type="dxa"/>
          </w:tcPr>
          <w:p w14:paraId="08332F03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Original y copia de Carta con firma autógrafa conforme al Formato_03 publicado anexo a la Convocatoria, en que la persona aspirante manifiesta, bajo protesta de decir verdad</w:t>
            </w:r>
          </w:p>
        </w:tc>
        <w:tc>
          <w:tcPr>
            <w:tcW w:w="798" w:type="dxa"/>
          </w:tcPr>
          <w:p w14:paraId="2E9F4674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2F5EAB1B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3FCBD413" w14:textId="77777777" w:rsidTr="00CD55FB">
        <w:tc>
          <w:tcPr>
            <w:tcW w:w="421" w:type="dxa"/>
          </w:tcPr>
          <w:p w14:paraId="1A0B865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63" w:type="dxa"/>
          </w:tcPr>
          <w:p w14:paraId="472C588B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Original y copia de Carta con firma autógrafa de aceptación de las bases, procesos, deliberaciones y resoluciones de la presente Convocatoria </w:t>
            </w:r>
          </w:p>
        </w:tc>
        <w:tc>
          <w:tcPr>
            <w:tcW w:w="798" w:type="dxa"/>
          </w:tcPr>
          <w:p w14:paraId="0B4DB02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3E6B91F9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17A8F065" w14:textId="77777777" w:rsidTr="00CD55FB">
        <w:tc>
          <w:tcPr>
            <w:tcW w:w="421" w:type="dxa"/>
          </w:tcPr>
          <w:p w14:paraId="0993B5D9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63" w:type="dxa"/>
          </w:tcPr>
          <w:p w14:paraId="02B3EA4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Original y copia de Declaraciones de intereses, patrimonial y fiscal, de conformidad con las disposiciones aplicables, previo a su designación </w:t>
            </w:r>
          </w:p>
        </w:tc>
        <w:tc>
          <w:tcPr>
            <w:tcW w:w="798" w:type="dxa"/>
          </w:tcPr>
          <w:p w14:paraId="4B2E575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4BDA7AE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471B005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sz w:val="20"/>
          <w:szCs w:val="20"/>
        </w:rPr>
      </w:pPr>
    </w:p>
    <w:p w14:paraId="71E83B61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  <w:r w:rsidRPr="00487691">
        <w:rPr>
          <w:rFonts w:ascii="Century Gothic" w:hAnsi="Century Gothic" w:cs="Century Gothic"/>
          <w:sz w:val="20"/>
          <w:szCs w:val="20"/>
        </w:rPr>
        <w:t xml:space="preserve">Sin otro particular, y para los efectos a que haya lugar. </w:t>
      </w:r>
    </w:p>
    <w:p w14:paraId="753AE029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</w:p>
    <w:p w14:paraId="6EB682B2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 xml:space="preserve">Atentamente </w:t>
      </w:r>
    </w:p>
    <w:p w14:paraId="6AC0E5F7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</w:p>
    <w:p w14:paraId="054325F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  <w:r w:rsidRPr="00487691">
        <w:rPr>
          <w:rFonts w:ascii="Century Gothic" w:hAnsi="Century Gothic" w:cs="Century Gothic"/>
          <w:sz w:val="20"/>
          <w:szCs w:val="20"/>
        </w:rPr>
        <w:t xml:space="preserve">_____________________________ </w:t>
      </w:r>
    </w:p>
    <w:p w14:paraId="7C13A05C" w14:textId="2A6C05EE" w:rsid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>Nombre completo y firma de la persona aspirante</w:t>
      </w:r>
    </w:p>
    <w:p w14:paraId="0D2C41D2" w14:textId="75E5DE44" w:rsid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</w:p>
    <w:p w14:paraId="0E8CD3C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</w:p>
    <w:p w14:paraId="46394CE4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>CC. Presidencia de la Comisión Especial para Designar a las Personas Titulares de los Órganos Internos de Control</w:t>
      </w:r>
    </w:p>
    <w:p w14:paraId="29AEB8D9" w14:textId="6291C329" w:rsidR="001B63FA" w:rsidRDefault="001B63FA">
      <w:pPr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sectPr w:rsidR="001B63FA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C7CB" w14:textId="77777777" w:rsidR="00DD38B1" w:rsidRDefault="00DD38B1" w:rsidP="00D33CE3">
      <w:pPr>
        <w:spacing w:after="0" w:line="240" w:lineRule="auto"/>
      </w:pPr>
      <w:r>
        <w:separator/>
      </w:r>
    </w:p>
  </w:endnote>
  <w:endnote w:type="continuationSeparator" w:id="0">
    <w:p w14:paraId="3A3C8779" w14:textId="77777777" w:rsidR="00DD38B1" w:rsidRDefault="00DD38B1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490B2D72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C80FBC">
              <w:rPr>
                <w:b/>
                <w:bCs/>
                <w:sz w:val="16"/>
                <w:szCs w:val="16"/>
              </w:rPr>
              <w:t>05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DE LA SECRETARÍA EJECUTIVA DEL SISTEMA ESTATAL ANTICORRUPCIÓN</w:t>
            </w:r>
            <w:r w:rsidR="009075E1">
              <w:rPr>
                <w:b/>
                <w:bCs/>
                <w:sz w:val="16"/>
                <w:szCs w:val="16"/>
              </w:rPr>
              <w:t xml:space="preserve"> DE BAJA CALIFORNIA</w:t>
            </w:r>
          </w:p>
          <w:p w14:paraId="0A05836D" w14:textId="16E4D453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40EC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26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40EC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27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81CE" w14:textId="77777777" w:rsidR="00DD38B1" w:rsidRDefault="00DD38B1" w:rsidP="00D33CE3">
      <w:pPr>
        <w:spacing w:after="0" w:line="240" w:lineRule="auto"/>
      </w:pPr>
      <w:r>
        <w:separator/>
      </w:r>
    </w:p>
  </w:footnote>
  <w:footnote w:type="continuationSeparator" w:id="0">
    <w:p w14:paraId="0D658D90" w14:textId="77777777" w:rsidR="00DD38B1" w:rsidRDefault="00DD38B1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7C8EF5D0">
          <wp:simplePos x="0" y="0"/>
          <wp:positionH relativeFrom="margin">
            <wp:align>left</wp:align>
          </wp:positionH>
          <wp:positionV relativeFrom="paragraph">
            <wp:posOffset>29845</wp:posOffset>
          </wp:positionV>
          <wp:extent cx="1946910" cy="602615"/>
          <wp:effectExtent l="0" t="0" r="0" b="6985"/>
          <wp:wrapNone/>
          <wp:docPr id="813960966" name="Imagen 81396096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EEB9B" w14:textId="2EE7C576" w:rsidR="00D33CE3" w:rsidRDefault="00D33CE3">
    <w:pPr>
      <w:pStyle w:val="Encabezado"/>
    </w:pP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20224">
    <w:abstractNumId w:val="8"/>
  </w:num>
  <w:num w:numId="2" w16cid:durableId="1895726752">
    <w:abstractNumId w:val="3"/>
  </w:num>
  <w:num w:numId="3" w16cid:durableId="1601177821">
    <w:abstractNumId w:val="0"/>
  </w:num>
  <w:num w:numId="4" w16cid:durableId="2091583210">
    <w:abstractNumId w:val="10"/>
  </w:num>
  <w:num w:numId="5" w16cid:durableId="1001540336">
    <w:abstractNumId w:val="13"/>
  </w:num>
  <w:num w:numId="6" w16cid:durableId="535849519">
    <w:abstractNumId w:val="14"/>
  </w:num>
  <w:num w:numId="7" w16cid:durableId="716969557">
    <w:abstractNumId w:val="1"/>
  </w:num>
  <w:num w:numId="8" w16cid:durableId="646664440">
    <w:abstractNumId w:val="7"/>
  </w:num>
  <w:num w:numId="9" w16cid:durableId="1552687989">
    <w:abstractNumId w:val="2"/>
  </w:num>
  <w:num w:numId="10" w16cid:durableId="80150974">
    <w:abstractNumId w:val="6"/>
  </w:num>
  <w:num w:numId="11" w16cid:durableId="1053698831">
    <w:abstractNumId w:val="16"/>
  </w:num>
  <w:num w:numId="12" w16cid:durableId="1194029641">
    <w:abstractNumId w:val="11"/>
  </w:num>
  <w:num w:numId="13" w16cid:durableId="674721775">
    <w:abstractNumId w:val="4"/>
  </w:num>
  <w:num w:numId="14" w16cid:durableId="1648825526">
    <w:abstractNumId w:val="5"/>
  </w:num>
  <w:num w:numId="15" w16cid:durableId="107553266">
    <w:abstractNumId w:val="9"/>
  </w:num>
  <w:num w:numId="16" w16cid:durableId="1248884203">
    <w:abstractNumId w:val="12"/>
  </w:num>
  <w:num w:numId="17" w16cid:durableId="12457996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30843"/>
    <w:rsid w:val="00045345"/>
    <w:rsid w:val="0004568A"/>
    <w:rsid w:val="00072157"/>
    <w:rsid w:val="00082798"/>
    <w:rsid w:val="000831E8"/>
    <w:rsid w:val="00093736"/>
    <w:rsid w:val="000B7B46"/>
    <w:rsid w:val="000C0E1E"/>
    <w:rsid w:val="000D5326"/>
    <w:rsid w:val="000E045D"/>
    <w:rsid w:val="000E2BF6"/>
    <w:rsid w:val="00101857"/>
    <w:rsid w:val="00116470"/>
    <w:rsid w:val="001A0578"/>
    <w:rsid w:val="001B63FA"/>
    <w:rsid w:val="00231FBB"/>
    <w:rsid w:val="002615BC"/>
    <w:rsid w:val="00263B8C"/>
    <w:rsid w:val="00266506"/>
    <w:rsid w:val="0029769E"/>
    <w:rsid w:val="002A05FD"/>
    <w:rsid w:val="002A3F90"/>
    <w:rsid w:val="002E549D"/>
    <w:rsid w:val="002F171D"/>
    <w:rsid w:val="002F30FC"/>
    <w:rsid w:val="00320E54"/>
    <w:rsid w:val="003771FB"/>
    <w:rsid w:val="003F2060"/>
    <w:rsid w:val="00401352"/>
    <w:rsid w:val="00420237"/>
    <w:rsid w:val="00422A89"/>
    <w:rsid w:val="00425DA8"/>
    <w:rsid w:val="00456EB4"/>
    <w:rsid w:val="00487691"/>
    <w:rsid w:val="004A5CD0"/>
    <w:rsid w:val="004A5F76"/>
    <w:rsid w:val="004A7173"/>
    <w:rsid w:val="004C1D1C"/>
    <w:rsid w:val="004D0B14"/>
    <w:rsid w:val="004D4D8A"/>
    <w:rsid w:val="004E02D1"/>
    <w:rsid w:val="005046ED"/>
    <w:rsid w:val="005233C6"/>
    <w:rsid w:val="0053692C"/>
    <w:rsid w:val="00542E3D"/>
    <w:rsid w:val="005559A6"/>
    <w:rsid w:val="00566947"/>
    <w:rsid w:val="005843C2"/>
    <w:rsid w:val="00591D9E"/>
    <w:rsid w:val="00595514"/>
    <w:rsid w:val="005C51B8"/>
    <w:rsid w:val="005C6778"/>
    <w:rsid w:val="00601D88"/>
    <w:rsid w:val="00613EC6"/>
    <w:rsid w:val="00645F39"/>
    <w:rsid w:val="00650070"/>
    <w:rsid w:val="0066510F"/>
    <w:rsid w:val="00686128"/>
    <w:rsid w:val="00694105"/>
    <w:rsid w:val="006B6ECC"/>
    <w:rsid w:val="006B7498"/>
    <w:rsid w:val="006D3C78"/>
    <w:rsid w:val="007270D9"/>
    <w:rsid w:val="00736581"/>
    <w:rsid w:val="00766FAC"/>
    <w:rsid w:val="0078586D"/>
    <w:rsid w:val="007E0876"/>
    <w:rsid w:val="007F7BA1"/>
    <w:rsid w:val="00800977"/>
    <w:rsid w:val="00811982"/>
    <w:rsid w:val="00843198"/>
    <w:rsid w:val="00855A3E"/>
    <w:rsid w:val="00864100"/>
    <w:rsid w:val="008665EF"/>
    <w:rsid w:val="00897C1A"/>
    <w:rsid w:val="008B4B48"/>
    <w:rsid w:val="008C6421"/>
    <w:rsid w:val="008F1B13"/>
    <w:rsid w:val="009075E1"/>
    <w:rsid w:val="00912D9F"/>
    <w:rsid w:val="00981046"/>
    <w:rsid w:val="00997279"/>
    <w:rsid w:val="009C18A2"/>
    <w:rsid w:val="009E3243"/>
    <w:rsid w:val="009F74D0"/>
    <w:rsid w:val="00A33905"/>
    <w:rsid w:val="00A34096"/>
    <w:rsid w:val="00A40EC1"/>
    <w:rsid w:val="00A57D52"/>
    <w:rsid w:val="00A71390"/>
    <w:rsid w:val="00AA005D"/>
    <w:rsid w:val="00AA3EE1"/>
    <w:rsid w:val="00AC1748"/>
    <w:rsid w:val="00AE7185"/>
    <w:rsid w:val="00B15A8E"/>
    <w:rsid w:val="00B25654"/>
    <w:rsid w:val="00B37827"/>
    <w:rsid w:val="00B42374"/>
    <w:rsid w:val="00B738E7"/>
    <w:rsid w:val="00B80ADC"/>
    <w:rsid w:val="00B8614E"/>
    <w:rsid w:val="00B97B15"/>
    <w:rsid w:val="00B97C1B"/>
    <w:rsid w:val="00BD111C"/>
    <w:rsid w:val="00BE00B0"/>
    <w:rsid w:val="00C111C5"/>
    <w:rsid w:val="00C129AC"/>
    <w:rsid w:val="00C13D25"/>
    <w:rsid w:val="00C3532C"/>
    <w:rsid w:val="00C428C9"/>
    <w:rsid w:val="00C459BF"/>
    <w:rsid w:val="00C57526"/>
    <w:rsid w:val="00C80FBC"/>
    <w:rsid w:val="00C94F4B"/>
    <w:rsid w:val="00CA1802"/>
    <w:rsid w:val="00CA7946"/>
    <w:rsid w:val="00D0005E"/>
    <w:rsid w:val="00D0218F"/>
    <w:rsid w:val="00D137BB"/>
    <w:rsid w:val="00D21338"/>
    <w:rsid w:val="00D33CE3"/>
    <w:rsid w:val="00D345A3"/>
    <w:rsid w:val="00D442D7"/>
    <w:rsid w:val="00D7282E"/>
    <w:rsid w:val="00D72A58"/>
    <w:rsid w:val="00D747DD"/>
    <w:rsid w:val="00D92804"/>
    <w:rsid w:val="00DA53FA"/>
    <w:rsid w:val="00DD38B1"/>
    <w:rsid w:val="00E338B9"/>
    <w:rsid w:val="00E846FB"/>
    <w:rsid w:val="00E84F72"/>
    <w:rsid w:val="00E913F8"/>
    <w:rsid w:val="00EC1E86"/>
    <w:rsid w:val="00EC68D4"/>
    <w:rsid w:val="00EE5D6C"/>
    <w:rsid w:val="00F01BF0"/>
    <w:rsid w:val="00F33A8A"/>
    <w:rsid w:val="00F409BF"/>
    <w:rsid w:val="00FC2239"/>
    <w:rsid w:val="00FC2657"/>
    <w:rsid w:val="00FC74EE"/>
    <w:rsid w:val="00FD10B6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941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41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41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41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41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2</cp:revision>
  <cp:lastPrinted>2023-05-08T23:13:00Z</cp:lastPrinted>
  <dcterms:created xsi:type="dcterms:W3CDTF">2023-05-08T23:15:00Z</dcterms:created>
  <dcterms:modified xsi:type="dcterms:W3CDTF">2023-05-08T23:15:00Z</dcterms:modified>
</cp:coreProperties>
</file>